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355AB8" w:rsidRDefault="00C81DF5" w:rsidP="00355AB8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1B7E4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1C30B1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3792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019E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1C30B1">
        <w:rPr>
          <w:rFonts w:ascii="Times New Roman" w:eastAsia="Times New Roman" w:hAnsi="Times New Roman" w:cs="Times New Roman"/>
          <w:sz w:val="30"/>
          <w:szCs w:val="30"/>
          <w:lang w:eastAsia="ru-RU"/>
        </w:rPr>
        <w:t>40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C30B1">
        <w:rPr>
          <w:rFonts w:ascii="Times New Roman" w:eastAsia="Times New Roman" w:hAnsi="Times New Roman" w:cs="Times New Roman"/>
          <w:sz w:val="30"/>
          <w:szCs w:val="30"/>
          <w:lang w:eastAsia="ru-RU"/>
        </w:rPr>
        <w:t>640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C30B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B55E8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1C30B1">
        <w:rPr>
          <w:rFonts w:ascii="Times New Roman" w:eastAsia="Times New Roman" w:hAnsi="Times New Roman" w:cs="Times New Roman"/>
          <w:sz w:val="30"/>
          <w:szCs w:val="30"/>
          <w:lang w:eastAsia="ru-RU"/>
        </w:rPr>
        <w:t>71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97F04" w:rsidP="00D97F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0016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1C30B1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1C30B1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016C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C30B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72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016C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C30B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B6D2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27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88</w:t>
            </w:r>
            <w:r w:rsidR="00EB15C9" w:rsidRPr="00DB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B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DB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C30B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25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C30B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C30B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69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0016C" w:rsidRDefault="001C30B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40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C30B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71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81DF5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1C30B1"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C30B1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1C30B1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C30B1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0087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1</w:t>
            </w:r>
            <w:r w:rsidR="001C3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7</w:t>
            </w:r>
            <w:r w:rsidR="000E3824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C3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C3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0016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1C30B1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 </w:t>
            </w:r>
            <w:r w:rsidR="001C30B1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973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F5C3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D564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0087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D564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D564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19</w:t>
            </w:r>
            <w:r w:rsidR="00185B5E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D564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1 278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D564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D564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  <w:r w:rsidR="00EC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B340B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41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346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69210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3044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="00630D7B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="00CB290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2B2F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30D7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41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630D7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B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C3246F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3044D5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судебная власть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3044D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3044D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0,1</w:t>
            </w:r>
            <w:r w:rsidR="00A0453F"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385168" w:rsidRPr="00385168" w:rsidTr="00834BDF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3044D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1 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269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1B7E42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630D7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87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630D7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53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630D7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E3361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630D7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B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  <w:r w:rsidR="000E3824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630D7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630D7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812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3979E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1412A2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="00630D7B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30D7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41</w:t>
            </w:r>
            <w:r w:rsidR="00F5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</w:t>
            </w:r>
            <w:r w:rsidR="00F5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30D7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31</w:t>
            </w:r>
            <w:r w:rsidR="00F5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  <w:r w:rsidR="00F5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412A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E1FA7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440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044D5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2</w:t>
            </w:r>
            <w:r w:rsidR="00630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4</w:t>
            </w:r>
            <w:r w:rsidR="0001572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630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896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57AD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630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30D7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342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8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30D7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8</w:t>
            </w:r>
            <w:r w:rsidR="00304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8</w:t>
            </w:r>
            <w:r w:rsidR="001B7E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14A87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34517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30D7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F5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177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30D7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5</w:t>
            </w:r>
            <w:r w:rsidR="0054364F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F3211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630D7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7</w:t>
            </w:r>
            <w:r w:rsidR="000927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4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01572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 w:rsidR="00FB5883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DA0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3044D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1 </w:t>
            </w:r>
            <w:r w:rsidR="00630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451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1B7E4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</w:t>
            </w:r>
            <w:r w:rsidR="00630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3B513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</w:t>
            </w:r>
            <w:r w:rsidR="00630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981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092768" w:rsidP="004D76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4</w:t>
            </w:r>
            <w:r w:rsidR="004D760F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09276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1 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77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0</w:t>
            </w:r>
            <w:r w:rsidR="0097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630D7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34517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92768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630D7B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1 580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630D7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4D760F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331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015729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630D7B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97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3B513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385168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85168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0E3824" w:rsidRPr="00385168">
        <w:rPr>
          <w:rFonts w:ascii="Times New Roman" w:hAnsi="Times New Roman" w:cs="Times New Roman"/>
          <w:iCs/>
          <w:sz w:val="30"/>
          <w:szCs w:val="30"/>
        </w:rPr>
        <w:t>5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государственн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ой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ы</w:t>
      </w:r>
      <w:r w:rsidRPr="00385168">
        <w:rPr>
          <w:rFonts w:ascii="Times New Roman" w:hAnsi="Times New Roman" w:cs="Times New Roman"/>
          <w:iCs/>
          <w:sz w:val="30"/>
          <w:szCs w:val="30"/>
        </w:rPr>
        <w:t>.</w:t>
      </w:r>
    </w:p>
    <w:p w:rsidR="00AF7FB0" w:rsidRPr="00385168" w:rsidRDefault="00AF7FB0" w:rsidP="00AF7F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1B7E4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36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286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73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AF7FB0" w:rsidRPr="00385168" w:rsidRDefault="00AF7FB0" w:rsidP="00AF7FB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r w:rsidR="00630D7B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="00BB1C7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603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,</w:t>
      </w:r>
      <w:r w:rsidR="00630D7B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168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B513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459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r w:rsidR="00630D7B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3B513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839</w:t>
      </w:r>
      <w:r w:rsidR="00476F2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1 </w:t>
      </w:r>
      <w:r w:rsidR="00630D7B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818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30D7B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E21161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5471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="00E21161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21161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</w:t>
      </w:r>
      <w:r w:rsidR="0097581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21161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1 0</w:t>
      </w:r>
      <w:r w:rsidR="00E21161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72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2116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03830" w:rsidRPr="00BB1C7E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00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,0 тыс. рублей</w:t>
      </w:r>
      <w:r w:rsidR="00BB1C7E" w:rsidRPr="00BB1C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(уменьшился за январь</w:t>
      </w:r>
      <w:r w:rsidR="00BB1C7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21161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сентябрь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BB1C7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900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тыс. рублей)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;</w:t>
      </w:r>
    </w:p>
    <w:p w:rsidR="00EF3D6B" w:rsidRPr="00385168" w:rsidRDefault="00803830" w:rsidP="00AF7FB0">
      <w:pPr>
        <w:shd w:val="clear" w:color="auto" w:fill="FFFFFF"/>
        <w:spacing w:after="150" w:line="240" w:lineRule="auto"/>
        <w:ind w:firstLine="600"/>
        <w:jc w:val="both"/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органами, – 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700FC">
        <w:rPr>
          <w:rFonts w:ascii="Times New Roman" w:eastAsia="Times New Roman" w:hAnsi="Times New Roman" w:cs="Times New Roman"/>
          <w:sz w:val="30"/>
          <w:szCs w:val="30"/>
          <w:lang w:eastAsia="ru-RU"/>
        </w:rPr>
        <w:t> 6</w:t>
      </w:r>
      <w:r w:rsidR="00F74740">
        <w:rPr>
          <w:rFonts w:ascii="Times New Roman" w:eastAsia="Times New Roman" w:hAnsi="Times New Roman" w:cs="Times New Roman"/>
          <w:sz w:val="30"/>
          <w:szCs w:val="30"/>
          <w:lang w:eastAsia="ru-RU"/>
        </w:rPr>
        <w:t>04</w:t>
      </w:r>
      <w:r w:rsidR="009700F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74740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bookmarkStart w:id="0" w:name="_GoBack"/>
      <w:bookmarkEnd w:id="0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</w:t>
      </w:r>
      <w:r w:rsidR="00A97EC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21161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838D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r w:rsidR="00E21161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72</w:t>
      </w:r>
      <w:r w:rsidR="00BA1F0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2116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EF3D6B" w:rsidRPr="00385168" w:rsidSect="00801C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05DB3"/>
    <w:rsid w:val="0001415B"/>
    <w:rsid w:val="00015729"/>
    <w:rsid w:val="00020646"/>
    <w:rsid w:val="00044ACA"/>
    <w:rsid w:val="0004719E"/>
    <w:rsid w:val="00053523"/>
    <w:rsid w:val="00060828"/>
    <w:rsid w:val="00065178"/>
    <w:rsid w:val="00066185"/>
    <w:rsid w:val="00077F4E"/>
    <w:rsid w:val="00092768"/>
    <w:rsid w:val="000D2002"/>
    <w:rsid w:val="000E0855"/>
    <w:rsid w:val="000E3824"/>
    <w:rsid w:val="00101EBE"/>
    <w:rsid w:val="001052D6"/>
    <w:rsid w:val="0012311D"/>
    <w:rsid w:val="00135557"/>
    <w:rsid w:val="001367A8"/>
    <w:rsid w:val="001412A2"/>
    <w:rsid w:val="0014749C"/>
    <w:rsid w:val="0015709B"/>
    <w:rsid w:val="00167842"/>
    <w:rsid w:val="00175DE4"/>
    <w:rsid w:val="00185B5E"/>
    <w:rsid w:val="001869BD"/>
    <w:rsid w:val="001951BE"/>
    <w:rsid w:val="001B7E42"/>
    <w:rsid w:val="001C30B1"/>
    <w:rsid w:val="001C6ABC"/>
    <w:rsid w:val="001E1B5A"/>
    <w:rsid w:val="001E7A40"/>
    <w:rsid w:val="001F1B86"/>
    <w:rsid w:val="002019E6"/>
    <w:rsid w:val="00204C84"/>
    <w:rsid w:val="00267276"/>
    <w:rsid w:val="002B1A14"/>
    <w:rsid w:val="002B2F03"/>
    <w:rsid w:val="002C0BBF"/>
    <w:rsid w:val="002C2416"/>
    <w:rsid w:val="002D70BD"/>
    <w:rsid w:val="002E05BC"/>
    <w:rsid w:val="003044D5"/>
    <w:rsid w:val="00331CDA"/>
    <w:rsid w:val="00336224"/>
    <w:rsid w:val="00345175"/>
    <w:rsid w:val="00355AB8"/>
    <w:rsid w:val="003632E6"/>
    <w:rsid w:val="003715B7"/>
    <w:rsid w:val="00373F57"/>
    <w:rsid w:val="00380E98"/>
    <w:rsid w:val="00385168"/>
    <w:rsid w:val="003979EB"/>
    <w:rsid w:val="003B5139"/>
    <w:rsid w:val="003D7949"/>
    <w:rsid w:val="003E7CFD"/>
    <w:rsid w:val="003F5A9F"/>
    <w:rsid w:val="003F7267"/>
    <w:rsid w:val="00453D76"/>
    <w:rsid w:val="00476F28"/>
    <w:rsid w:val="004D760F"/>
    <w:rsid w:val="00516BA4"/>
    <w:rsid w:val="00531262"/>
    <w:rsid w:val="00537A78"/>
    <w:rsid w:val="0054364F"/>
    <w:rsid w:val="00562CDD"/>
    <w:rsid w:val="005646DA"/>
    <w:rsid w:val="0056548B"/>
    <w:rsid w:val="005838D4"/>
    <w:rsid w:val="0059394F"/>
    <w:rsid w:val="005A7174"/>
    <w:rsid w:val="005B2790"/>
    <w:rsid w:val="005B5DD7"/>
    <w:rsid w:val="005D39BF"/>
    <w:rsid w:val="005E4BFB"/>
    <w:rsid w:val="00611B38"/>
    <w:rsid w:val="00630D7B"/>
    <w:rsid w:val="00671B91"/>
    <w:rsid w:val="00676837"/>
    <w:rsid w:val="00692108"/>
    <w:rsid w:val="006B0A23"/>
    <w:rsid w:val="006C4D4B"/>
    <w:rsid w:val="006E6C40"/>
    <w:rsid w:val="006F7B71"/>
    <w:rsid w:val="00730435"/>
    <w:rsid w:val="00740115"/>
    <w:rsid w:val="0075108B"/>
    <w:rsid w:val="007F32BF"/>
    <w:rsid w:val="007F4F1A"/>
    <w:rsid w:val="00801C5E"/>
    <w:rsid w:val="00803830"/>
    <w:rsid w:val="0084545D"/>
    <w:rsid w:val="008624E0"/>
    <w:rsid w:val="00872B8E"/>
    <w:rsid w:val="00881FD2"/>
    <w:rsid w:val="008A260B"/>
    <w:rsid w:val="008C6E62"/>
    <w:rsid w:val="00900877"/>
    <w:rsid w:val="009011DE"/>
    <w:rsid w:val="0090294C"/>
    <w:rsid w:val="00902FFC"/>
    <w:rsid w:val="00915368"/>
    <w:rsid w:val="00915FCE"/>
    <w:rsid w:val="00960B7B"/>
    <w:rsid w:val="009626B6"/>
    <w:rsid w:val="009700FC"/>
    <w:rsid w:val="00970567"/>
    <w:rsid w:val="00971918"/>
    <w:rsid w:val="00975817"/>
    <w:rsid w:val="0098202B"/>
    <w:rsid w:val="009C1DFF"/>
    <w:rsid w:val="009C744F"/>
    <w:rsid w:val="009D2B52"/>
    <w:rsid w:val="009E3026"/>
    <w:rsid w:val="00A0453F"/>
    <w:rsid w:val="00A14A87"/>
    <w:rsid w:val="00A32733"/>
    <w:rsid w:val="00A66222"/>
    <w:rsid w:val="00A97ECC"/>
    <w:rsid w:val="00AA27CE"/>
    <w:rsid w:val="00AB38C2"/>
    <w:rsid w:val="00AF6755"/>
    <w:rsid w:val="00AF73A0"/>
    <w:rsid w:val="00AF7681"/>
    <w:rsid w:val="00AF7FB0"/>
    <w:rsid w:val="00B00A71"/>
    <w:rsid w:val="00B340B0"/>
    <w:rsid w:val="00B37925"/>
    <w:rsid w:val="00B45C11"/>
    <w:rsid w:val="00B517F9"/>
    <w:rsid w:val="00B55E8B"/>
    <w:rsid w:val="00B757BA"/>
    <w:rsid w:val="00B75F27"/>
    <w:rsid w:val="00B76455"/>
    <w:rsid w:val="00BA1F0A"/>
    <w:rsid w:val="00BB1C7E"/>
    <w:rsid w:val="00BC5E0F"/>
    <w:rsid w:val="00BD5FA8"/>
    <w:rsid w:val="00C3246F"/>
    <w:rsid w:val="00C40183"/>
    <w:rsid w:val="00C45521"/>
    <w:rsid w:val="00C507D7"/>
    <w:rsid w:val="00C81DF5"/>
    <w:rsid w:val="00CB1FEB"/>
    <w:rsid w:val="00CB290A"/>
    <w:rsid w:val="00CF5C31"/>
    <w:rsid w:val="00D3453A"/>
    <w:rsid w:val="00D54711"/>
    <w:rsid w:val="00D8572D"/>
    <w:rsid w:val="00D90DF7"/>
    <w:rsid w:val="00D97F04"/>
    <w:rsid w:val="00DA0379"/>
    <w:rsid w:val="00DB6D27"/>
    <w:rsid w:val="00DF57DD"/>
    <w:rsid w:val="00E21161"/>
    <w:rsid w:val="00E217E0"/>
    <w:rsid w:val="00E3361D"/>
    <w:rsid w:val="00E63380"/>
    <w:rsid w:val="00EB15C9"/>
    <w:rsid w:val="00EC3EAF"/>
    <w:rsid w:val="00ED5649"/>
    <w:rsid w:val="00EF3D6B"/>
    <w:rsid w:val="00F0016C"/>
    <w:rsid w:val="00F07DE7"/>
    <w:rsid w:val="00F15C96"/>
    <w:rsid w:val="00F3211F"/>
    <w:rsid w:val="00F44A2B"/>
    <w:rsid w:val="00F52F53"/>
    <w:rsid w:val="00F55978"/>
    <w:rsid w:val="00F57AD1"/>
    <w:rsid w:val="00F718C3"/>
    <w:rsid w:val="00F74740"/>
    <w:rsid w:val="00F85B97"/>
    <w:rsid w:val="00FB5883"/>
    <w:rsid w:val="00FC6445"/>
    <w:rsid w:val="00FE1FA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90AA"/>
  <w15:docId w15:val="{CCF34FCD-2E61-4D5E-8803-7C4B9D24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BF"/>
    <w:rPr>
      <w:rFonts w:ascii="Segoe UI" w:hAnsi="Segoe UI" w:cs="Segoe UI"/>
      <w:sz w:val="18"/>
      <w:szCs w:val="18"/>
    </w:rPr>
  </w:style>
  <w:style w:type="character" w:styleId="a9">
    <w:name w:val="Intense Emphasis"/>
    <w:basedOn w:val="a0"/>
    <w:uiPriority w:val="21"/>
    <w:qFormat/>
    <w:rsid w:val="000D200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8C62-3535-4A01-A4ED-41E9FD2C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Чучулина Ирина Васильевна</cp:lastModifiedBy>
  <cp:revision>50</cp:revision>
  <cp:lastPrinted>2024-10-23T06:58:00Z</cp:lastPrinted>
  <dcterms:created xsi:type="dcterms:W3CDTF">2019-04-30T08:57:00Z</dcterms:created>
  <dcterms:modified xsi:type="dcterms:W3CDTF">2024-10-23T07:05:00Z</dcterms:modified>
</cp:coreProperties>
</file>