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D926B" w14:textId="77777777" w:rsidR="009F5096" w:rsidRDefault="009F5096" w:rsidP="009F5096">
      <w:pPr>
        <w:spacing w:line="280" w:lineRule="exact"/>
        <w:ind w:right="396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ГРАФИК </w:t>
      </w:r>
    </w:p>
    <w:p w14:paraId="69F7061C" w14:textId="53788B9D" w:rsidR="009F5096" w:rsidRDefault="009F5096" w:rsidP="009F5096">
      <w:pPr>
        <w:spacing w:line="280" w:lineRule="exact"/>
        <w:ind w:right="396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личного приема граждан депутатами </w:t>
      </w:r>
      <w:proofErr w:type="spellStart"/>
      <w:r>
        <w:rPr>
          <w:sz w:val="30"/>
          <w:szCs w:val="30"/>
        </w:rPr>
        <w:t>Стайковского</w:t>
      </w:r>
      <w:proofErr w:type="spellEnd"/>
      <w:r>
        <w:rPr>
          <w:sz w:val="30"/>
          <w:szCs w:val="30"/>
        </w:rPr>
        <w:t xml:space="preserve"> сельского Совета депутатов двадцать </w:t>
      </w:r>
      <w:r w:rsidR="001B6E1C">
        <w:rPr>
          <w:sz w:val="30"/>
          <w:szCs w:val="30"/>
        </w:rPr>
        <w:t>девятого</w:t>
      </w:r>
      <w:r>
        <w:rPr>
          <w:sz w:val="30"/>
          <w:szCs w:val="30"/>
        </w:rPr>
        <w:t xml:space="preserve"> созыва </w:t>
      </w:r>
    </w:p>
    <w:tbl>
      <w:tblPr>
        <w:tblpPr w:leftFromText="180" w:rightFromText="180" w:vertAnchor="text" w:horzAnchor="margin" w:tblpY="227"/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497"/>
        <w:gridCol w:w="2882"/>
        <w:gridCol w:w="3921"/>
        <w:gridCol w:w="1576"/>
        <w:gridCol w:w="6"/>
      </w:tblGrid>
      <w:tr w:rsidR="009F5096" w14:paraId="35190032" w14:textId="77777777" w:rsidTr="009F5096">
        <w:trPr>
          <w:gridAfter w:val="1"/>
          <w:wAfter w:w="6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4819" w14:textId="77777777" w:rsidR="009F5096" w:rsidRDefault="009F5096">
            <w:r>
              <w:t>Наименование округа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BE74" w14:textId="77777777" w:rsidR="009F5096" w:rsidRDefault="009F5096">
            <w:r>
              <w:t>Ф.И.О.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13AD" w14:textId="77777777" w:rsidR="009F5096" w:rsidRDefault="009F5096">
            <w:pPr>
              <w:jc w:val="center"/>
            </w:pPr>
            <w:r>
              <w:t xml:space="preserve">Время приема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9BC7" w14:textId="77777777" w:rsidR="009F5096" w:rsidRDefault="009F5096">
            <w:pPr>
              <w:jc w:val="center"/>
            </w:pPr>
            <w:r>
              <w:t>Место приема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0984" w14:textId="77777777" w:rsidR="009F5096" w:rsidRDefault="009F5096">
            <w:pPr>
              <w:jc w:val="center"/>
            </w:pPr>
            <w:r>
              <w:t>Контактный телефон</w:t>
            </w:r>
          </w:p>
        </w:tc>
      </w:tr>
      <w:tr w:rsidR="009F5096" w:rsidRPr="00966C88" w14:paraId="3EBDB62C" w14:textId="77777777" w:rsidTr="009F5096">
        <w:trPr>
          <w:gridAfter w:val="1"/>
          <w:wAfter w:w="6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3F94" w14:textId="55D01BEE" w:rsidR="009F5096" w:rsidRPr="00966C88" w:rsidRDefault="009F5096">
            <w:pPr>
              <w:jc w:val="both"/>
            </w:pPr>
            <w:r w:rsidRPr="00966C88">
              <w:t>Чигиринский округ №</w:t>
            </w:r>
            <w:r w:rsidR="001B6E1C" w:rsidRPr="00966C88">
              <w:t xml:space="preserve"> 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DA33" w14:textId="2C184F06" w:rsidR="009F5096" w:rsidRPr="00966C88" w:rsidRDefault="001B6E1C">
            <w:pPr>
              <w:jc w:val="both"/>
            </w:pPr>
            <w:r w:rsidRPr="00966C88">
              <w:rPr>
                <w:rStyle w:val="xdtextbox1"/>
                <w:bdr w:val="none" w:sz="0" w:space="0" w:color="auto" w:frame="1"/>
              </w:rPr>
              <w:t>Волкова Елена Ивановна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9F4A" w14:textId="6C1D1B25" w:rsidR="009F5096" w:rsidRPr="00966C88" w:rsidRDefault="001B6E1C">
            <w:pPr>
              <w:jc w:val="center"/>
              <w:rPr>
                <w:rStyle w:val="xdtextbox1"/>
                <w:bdr w:val="none" w:sz="0" w:space="0" w:color="auto" w:frame="1"/>
              </w:rPr>
            </w:pPr>
            <w:r w:rsidRPr="00966C88">
              <w:rPr>
                <w:rStyle w:val="xdtextbox1"/>
              </w:rPr>
              <w:t xml:space="preserve">первая, третья. четвертая среда </w:t>
            </w:r>
            <w:r w:rsidR="009F5096" w:rsidRPr="00966C88">
              <w:rPr>
                <w:bdr w:val="none" w:sz="0" w:space="0" w:color="auto" w:frame="1"/>
                <w:shd w:val="clear" w:color="auto" w:fill="FFFFFF"/>
              </w:rPr>
              <w:br/>
            </w:r>
            <w:r w:rsidR="00966C88" w:rsidRPr="00966C88">
              <w:rPr>
                <w:rStyle w:val="xdtextbox1"/>
                <w:bdr w:val="none" w:sz="0" w:space="0" w:color="auto" w:frame="1"/>
              </w:rPr>
              <w:t xml:space="preserve">с </w:t>
            </w:r>
            <w:r w:rsidRPr="00966C88">
              <w:rPr>
                <w:rStyle w:val="xdtextbox1"/>
                <w:bdr w:val="none" w:sz="0" w:space="0" w:color="auto" w:frame="1"/>
              </w:rPr>
              <w:t>8</w:t>
            </w:r>
            <w:r w:rsidR="009F5096" w:rsidRPr="00966C88">
              <w:rPr>
                <w:rStyle w:val="xdtextbox1"/>
                <w:bdr w:val="none" w:sz="0" w:space="0" w:color="auto" w:frame="1"/>
              </w:rPr>
              <w:t>.00</w:t>
            </w:r>
            <w:r w:rsidR="00966C88" w:rsidRPr="00966C88">
              <w:rPr>
                <w:rStyle w:val="xdtextbox1"/>
                <w:bdr w:val="none" w:sz="0" w:space="0" w:color="auto" w:frame="1"/>
              </w:rPr>
              <w:t xml:space="preserve"> до </w:t>
            </w:r>
            <w:r w:rsidR="009F5096" w:rsidRPr="00966C88">
              <w:rPr>
                <w:rStyle w:val="xdtextbox1"/>
                <w:bdr w:val="none" w:sz="0" w:space="0" w:color="auto" w:frame="1"/>
              </w:rPr>
              <w:t>1</w:t>
            </w:r>
            <w:r w:rsidRPr="00966C88">
              <w:rPr>
                <w:rStyle w:val="xdtextbox1"/>
                <w:bdr w:val="none" w:sz="0" w:space="0" w:color="auto" w:frame="1"/>
              </w:rPr>
              <w:t>3</w:t>
            </w:r>
            <w:r w:rsidR="009F5096" w:rsidRPr="00966C88">
              <w:rPr>
                <w:rStyle w:val="xdtextbox1"/>
                <w:bdr w:val="none" w:sz="0" w:space="0" w:color="auto" w:frame="1"/>
              </w:rPr>
              <w:t>.00</w:t>
            </w:r>
          </w:p>
          <w:p w14:paraId="2046B44C" w14:textId="77777777" w:rsidR="001B6E1C" w:rsidRPr="00966C88" w:rsidRDefault="001B6E1C">
            <w:pPr>
              <w:jc w:val="center"/>
            </w:pPr>
            <w:r w:rsidRPr="00966C88">
              <w:t>вторая среда</w:t>
            </w:r>
          </w:p>
          <w:p w14:paraId="6F578A4D" w14:textId="76F1408F" w:rsidR="001B6E1C" w:rsidRPr="00966C88" w:rsidRDefault="001B6E1C">
            <w:pPr>
              <w:jc w:val="center"/>
            </w:pPr>
            <w:r w:rsidRPr="00966C88">
              <w:t xml:space="preserve"> с 15.00 до 20.00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02FA" w14:textId="77777777" w:rsidR="001B6E1C" w:rsidRPr="00966C88" w:rsidRDefault="001B6E1C" w:rsidP="001B6E1C">
            <w:pPr>
              <w:jc w:val="center"/>
              <w:rPr>
                <w:rStyle w:val="xdtextbox1"/>
                <w:bdr w:val="none" w:sz="0" w:space="0" w:color="auto" w:frame="1"/>
              </w:rPr>
            </w:pPr>
            <w:r w:rsidRPr="00966C88">
              <w:rPr>
                <w:rStyle w:val="xdtextbox1"/>
                <w:bdr w:val="none" w:sz="0" w:space="0" w:color="auto" w:frame="1"/>
              </w:rPr>
              <w:t xml:space="preserve">административное здание </w:t>
            </w:r>
            <w:proofErr w:type="spellStart"/>
            <w:r w:rsidRPr="00966C88">
              <w:rPr>
                <w:rStyle w:val="xdtextbox1"/>
                <w:bdr w:val="none" w:sz="0" w:space="0" w:color="auto" w:frame="1"/>
              </w:rPr>
              <w:t>сельисполкома</w:t>
            </w:r>
            <w:proofErr w:type="spellEnd"/>
            <w:r w:rsidRPr="00966C88">
              <w:rPr>
                <w:rStyle w:val="xdtextbox1"/>
                <w:bdr w:val="none" w:sz="0" w:space="0" w:color="auto" w:frame="1"/>
              </w:rPr>
              <w:t xml:space="preserve">, </w:t>
            </w:r>
          </w:p>
          <w:p w14:paraId="0C619985" w14:textId="748017FD" w:rsidR="009F5096" w:rsidRPr="00966C88" w:rsidRDefault="001B6E1C" w:rsidP="001B6E1C">
            <w:pPr>
              <w:jc w:val="center"/>
            </w:pPr>
            <w:r w:rsidRPr="00966C88">
              <w:rPr>
                <w:rStyle w:val="xdtextbox1"/>
                <w:bdr w:val="none" w:sz="0" w:space="0" w:color="auto" w:frame="1"/>
              </w:rPr>
              <w:t>кабинет председателя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4C60" w14:textId="06DA35F0" w:rsidR="009F5096" w:rsidRPr="00966C88" w:rsidRDefault="009F5096">
            <w:pPr>
              <w:jc w:val="center"/>
            </w:pPr>
            <w:r w:rsidRPr="00966C88">
              <w:rPr>
                <w:rStyle w:val="xdtextbox1"/>
                <w:bdr w:val="none" w:sz="0" w:space="0" w:color="auto" w:frame="1"/>
              </w:rPr>
              <w:t>(02237)71</w:t>
            </w:r>
            <w:r w:rsidR="001B6E1C" w:rsidRPr="00966C88">
              <w:rPr>
                <w:rStyle w:val="xdtextbox1"/>
                <w:bdr w:val="none" w:sz="0" w:space="0" w:color="auto" w:frame="1"/>
              </w:rPr>
              <w:t>305</w:t>
            </w:r>
          </w:p>
        </w:tc>
      </w:tr>
      <w:tr w:rsidR="001B6E1C" w:rsidRPr="00966C88" w14:paraId="416D44CE" w14:textId="77777777" w:rsidTr="009F5096">
        <w:trPr>
          <w:gridAfter w:val="1"/>
          <w:wAfter w:w="6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91C6" w14:textId="2BCC5B2B" w:rsidR="001B6E1C" w:rsidRPr="00966C88" w:rsidRDefault="001B6E1C" w:rsidP="001B6E1C">
            <w:pPr>
              <w:jc w:val="both"/>
            </w:pPr>
            <w:r w:rsidRPr="00966C88">
              <w:t>Чигиринский округ № 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1FF6" w14:textId="7A346BA4" w:rsidR="001B6E1C" w:rsidRPr="00966C88" w:rsidRDefault="001B6E1C" w:rsidP="001B6E1C">
            <w:pPr>
              <w:jc w:val="both"/>
            </w:pPr>
            <w:proofErr w:type="spellStart"/>
            <w:r w:rsidRPr="00966C88">
              <w:rPr>
                <w:rStyle w:val="xdtextbox1"/>
                <w:bdr w:val="none" w:sz="0" w:space="0" w:color="auto" w:frame="1"/>
              </w:rPr>
              <w:t>Бабицкая</w:t>
            </w:r>
            <w:proofErr w:type="spellEnd"/>
            <w:r w:rsidRPr="00966C88">
              <w:rPr>
                <w:rStyle w:val="xdtextbox1"/>
                <w:bdr w:val="none" w:sz="0" w:space="0" w:color="auto" w:frame="1"/>
              </w:rPr>
              <w:t xml:space="preserve"> Елена </w:t>
            </w:r>
            <w:proofErr w:type="spellStart"/>
            <w:r w:rsidRPr="00966C88">
              <w:rPr>
                <w:rStyle w:val="xdtextbox1"/>
                <w:bdr w:val="none" w:sz="0" w:space="0" w:color="auto" w:frame="1"/>
              </w:rPr>
              <w:t>Арсентьевна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01B3" w14:textId="6C6D7F2D" w:rsidR="001B6E1C" w:rsidRPr="00966C88" w:rsidRDefault="00966C88" w:rsidP="001B6E1C">
            <w:pPr>
              <w:jc w:val="center"/>
            </w:pPr>
            <w:r w:rsidRPr="00966C88">
              <w:rPr>
                <w:rStyle w:val="xdtextbox1"/>
              </w:rPr>
              <w:t>вторник</w:t>
            </w:r>
            <w:r w:rsidR="001B6E1C" w:rsidRPr="00966C88">
              <w:rPr>
                <w:bdr w:val="none" w:sz="0" w:space="0" w:color="auto" w:frame="1"/>
                <w:shd w:val="clear" w:color="auto" w:fill="FFFFFF"/>
              </w:rPr>
              <w:br/>
            </w:r>
            <w:r w:rsidRPr="00966C88">
              <w:rPr>
                <w:rStyle w:val="xdtextbox1"/>
                <w:bdr w:val="none" w:sz="0" w:space="0" w:color="auto" w:frame="1"/>
              </w:rPr>
              <w:t xml:space="preserve">с </w:t>
            </w:r>
            <w:r w:rsidR="001B6E1C" w:rsidRPr="00966C88">
              <w:rPr>
                <w:rStyle w:val="xdtextbox1"/>
                <w:bdr w:val="none" w:sz="0" w:space="0" w:color="auto" w:frame="1"/>
              </w:rPr>
              <w:t>9.00</w:t>
            </w:r>
            <w:r w:rsidRPr="00966C88">
              <w:rPr>
                <w:rStyle w:val="xdtextbox1"/>
                <w:bdr w:val="none" w:sz="0" w:space="0" w:color="auto" w:frame="1"/>
              </w:rPr>
              <w:t xml:space="preserve"> до </w:t>
            </w:r>
            <w:r w:rsidR="001B6E1C" w:rsidRPr="00966C88">
              <w:rPr>
                <w:rStyle w:val="xdtextbox1"/>
                <w:bdr w:val="none" w:sz="0" w:space="0" w:color="auto" w:frame="1"/>
              </w:rPr>
              <w:t>10.00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BDC8" w14:textId="12866578" w:rsidR="001B6E1C" w:rsidRPr="00966C88" w:rsidRDefault="001B6E1C" w:rsidP="001B6E1C">
            <w:pPr>
              <w:jc w:val="center"/>
              <w:rPr>
                <w:rStyle w:val="xdtextbox1"/>
                <w:bdr w:val="none" w:sz="0" w:space="0" w:color="auto" w:frame="1"/>
              </w:rPr>
            </w:pPr>
            <w:r w:rsidRPr="00966C88">
              <w:rPr>
                <w:rStyle w:val="xdtextbox1"/>
                <w:bdr w:val="none" w:sz="0" w:space="0" w:color="auto" w:frame="1"/>
              </w:rPr>
              <w:t xml:space="preserve">Чигиринский </w:t>
            </w:r>
            <w:proofErr w:type="spellStart"/>
            <w:r w:rsidRPr="00966C88">
              <w:rPr>
                <w:rStyle w:val="xdtextbox1"/>
                <w:bdr w:val="none" w:sz="0" w:space="0" w:color="auto" w:frame="1"/>
              </w:rPr>
              <w:t>фельдшерско</w:t>
            </w:r>
            <w:proofErr w:type="spellEnd"/>
            <w:r w:rsidRPr="00966C88">
              <w:rPr>
                <w:rStyle w:val="xdtextbox1"/>
                <w:bdr w:val="none" w:sz="0" w:space="0" w:color="auto" w:frame="1"/>
              </w:rPr>
              <w:t>–акушерский пункт,</w:t>
            </w:r>
          </w:p>
          <w:p w14:paraId="66400811" w14:textId="48EF5EDF" w:rsidR="001B6E1C" w:rsidRPr="00966C88" w:rsidRDefault="001B6E1C" w:rsidP="001B6E1C">
            <w:pPr>
              <w:jc w:val="center"/>
            </w:pPr>
            <w:r w:rsidRPr="00966C88">
              <w:rPr>
                <w:rStyle w:val="xdtextbox1"/>
                <w:bdr w:val="none" w:sz="0" w:space="0" w:color="auto" w:frame="1"/>
              </w:rPr>
              <w:t xml:space="preserve">кабинет фельдшера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5E6D" w14:textId="6E9D6600" w:rsidR="001B6E1C" w:rsidRPr="00966C88" w:rsidRDefault="001B6E1C" w:rsidP="001B6E1C">
            <w:pPr>
              <w:jc w:val="center"/>
            </w:pPr>
            <w:r w:rsidRPr="00966C88">
              <w:rPr>
                <w:rStyle w:val="xdtextbox1"/>
                <w:bdr w:val="none" w:sz="0" w:space="0" w:color="auto" w:frame="1"/>
              </w:rPr>
              <w:t>(02237)7</w:t>
            </w:r>
            <w:r w:rsidR="00966C88" w:rsidRPr="00966C88">
              <w:rPr>
                <w:rStyle w:val="xdtextbox1"/>
                <w:bdr w:val="none" w:sz="0" w:space="0" w:color="auto" w:frame="1"/>
              </w:rPr>
              <w:t>1590</w:t>
            </w:r>
          </w:p>
        </w:tc>
      </w:tr>
      <w:tr w:rsidR="001B6E1C" w:rsidRPr="00966C88" w14:paraId="637A7A13" w14:textId="77777777" w:rsidTr="009F5096">
        <w:trPr>
          <w:gridAfter w:val="1"/>
          <w:wAfter w:w="6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CABE" w14:textId="7617AFCB" w:rsidR="001B6E1C" w:rsidRPr="00966C88" w:rsidRDefault="00C053FB" w:rsidP="001B6E1C">
            <w:pPr>
              <w:jc w:val="both"/>
            </w:pPr>
            <w:proofErr w:type="spellStart"/>
            <w:r w:rsidRPr="00966C88">
              <w:t>Стайковский</w:t>
            </w:r>
            <w:proofErr w:type="spellEnd"/>
            <w:r w:rsidR="001B6E1C" w:rsidRPr="00966C88">
              <w:t xml:space="preserve"> округ № 3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989D" w14:textId="77777777" w:rsidR="001B6E1C" w:rsidRPr="00966C88" w:rsidRDefault="001B6E1C" w:rsidP="001B6E1C">
            <w:pPr>
              <w:jc w:val="both"/>
            </w:pPr>
            <w:r w:rsidRPr="00966C88">
              <w:rPr>
                <w:rStyle w:val="xdtextbox1"/>
                <w:bdr w:val="none" w:sz="0" w:space="0" w:color="auto" w:frame="1"/>
              </w:rPr>
              <w:t>Кузнецов Игорь</w:t>
            </w:r>
            <w:r w:rsidRPr="00966C88">
              <w:rPr>
                <w:bdr w:val="none" w:sz="0" w:space="0" w:color="auto" w:frame="1"/>
                <w:shd w:val="clear" w:color="auto" w:fill="FFFFFF"/>
              </w:rPr>
              <w:br/>
            </w:r>
            <w:r w:rsidRPr="00966C88">
              <w:rPr>
                <w:rStyle w:val="xdtextbox1"/>
                <w:bdr w:val="none" w:sz="0" w:space="0" w:color="auto" w:frame="1"/>
              </w:rPr>
              <w:t>Владимирович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A4B7" w14:textId="754ACE2E" w:rsidR="001B6E1C" w:rsidRPr="00966C88" w:rsidRDefault="001B6E1C" w:rsidP="001B6E1C">
            <w:pPr>
              <w:jc w:val="center"/>
            </w:pPr>
            <w:r w:rsidRPr="00966C88">
              <w:t>понедельник</w:t>
            </w:r>
          </w:p>
          <w:p w14:paraId="49D9C6B0" w14:textId="77777777" w:rsidR="001B6E1C" w:rsidRPr="00966C88" w:rsidRDefault="001B6E1C" w:rsidP="001B6E1C">
            <w:pPr>
              <w:jc w:val="center"/>
            </w:pPr>
            <w:r w:rsidRPr="00966C88">
              <w:t>с 8.00 до 9.00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515D" w14:textId="5C4C61B5" w:rsidR="00C053FB" w:rsidRPr="00966C88" w:rsidRDefault="00C053FB" w:rsidP="001B6E1C">
            <w:pPr>
              <w:jc w:val="center"/>
              <w:rPr>
                <w:rStyle w:val="xdtextbox1"/>
                <w:bdr w:val="none" w:sz="0" w:space="0" w:color="auto" w:frame="1"/>
              </w:rPr>
            </w:pPr>
            <w:r w:rsidRPr="00966C88">
              <w:rPr>
                <w:rStyle w:val="xdtextbox1"/>
                <w:bdr w:val="none" w:sz="0" w:space="0" w:color="auto" w:frame="1"/>
              </w:rPr>
              <w:t xml:space="preserve">административное здание </w:t>
            </w:r>
          </w:p>
          <w:p w14:paraId="30EEA1C3" w14:textId="6E20DEF5" w:rsidR="00C053FB" w:rsidRPr="00966C88" w:rsidRDefault="001B6E1C" w:rsidP="001B6E1C">
            <w:pPr>
              <w:jc w:val="center"/>
              <w:rPr>
                <w:rStyle w:val="xdtextbox1"/>
                <w:bdr w:val="none" w:sz="0" w:space="0" w:color="auto" w:frame="1"/>
              </w:rPr>
            </w:pPr>
            <w:r w:rsidRPr="00966C88">
              <w:rPr>
                <w:rStyle w:val="xdtextbox1"/>
                <w:bdr w:val="none" w:sz="0" w:space="0" w:color="auto" w:frame="1"/>
              </w:rPr>
              <w:t xml:space="preserve">СХФ </w:t>
            </w:r>
            <w:r w:rsidR="00C053FB" w:rsidRPr="00966C88">
              <w:rPr>
                <w:rStyle w:val="xdtextbox1"/>
                <w:bdr w:val="none" w:sz="0" w:space="0" w:color="auto" w:frame="1"/>
              </w:rPr>
              <w:t>«</w:t>
            </w:r>
            <w:proofErr w:type="spellStart"/>
            <w:r w:rsidRPr="00966C88">
              <w:rPr>
                <w:rStyle w:val="xdtextbox1"/>
                <w:bdr w:val="none" w:sz="0" w:space="0" w:color="auto" w:frame="1"/>
              </w:rPr>
              <w:t>Чигиринка</w:t>
            </w:r>
            <w:proofErr w:type="spellEnd"/>
            <w:r w:rsidR="00C053FB" w:rsidRPr="00966C88">
              <w:rPr>
                <w:rStyle w:val="xdtextbox1"/>
                <w:bdr w:val="none" w:sz="0" w:space="0" w:color="auto" w:frame="1"/>
              </w:rPr>
              <w:t>»,</w:t>
            </w:r>
          </w:p>
          <w:p w14:paraId="42A82F58" w14:textId="6AF76BC7" w:rsidR="001B6E1C" w:rsidRPr="00966C88" w:rsidRDefault="00C053FB" w:rsidP="001B6E1C">
            <w:pPr>
              <w:jc w:val="center"/>
            </w:pPr>
            <w:r w:rsidRPr="00966C88">
              <w:rPr>
                <w:rStyle w:val="xdtextbox1"/>
                <w:bdr w:val="none" w:sz="0" w:space="0" w:color="auto" w:frame="1"/>
              </w:rPr>
              <w:t xml:space="preserve"> кабинет директора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21E7" w14:textId="77777777" w:rsidR="001B6E1C" w:rsidRPr="00966C88" w:rsidRDefault="001B6E1C" w:rsidP="001B6E1C">
            <w:pPr>
              <w:jc w:val="center"/>
            </w:pPr>
            <w:r w:rsidRPr="00966C88">
              <w:rPr>
                <w:rStyle w:val="xdtextbox1"/>
                <w:bdr w:val="none" w:sz="0" w:space="0" w:color="auto" w:frame="1"/>
              </w:rPr>
              <w:t>(02237)48842</w:t>
            </w:r>
          </w:p>
        </w:tc>
      </w:tr>
      <w:tr w:rsidR="001B6E1C" w:rsidRPr="00966C88" w14:paraId="115C94DD" w14:textId="77777777" w:rsidTr="009F5096">
        <w:trPr>
          <w:gridAfter w:val="1"/>
          <w:wAfter w:w="6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1EF7" w14:textId="27B4845A" w:rsidR="001B6E1C" w:rsidRPr="00966C88" w:rsidRDefault="001B6E1C" w:rsidP="001B6E1C">
            <w:pPr>
              <w:jc w:val="both"/>
            </w:pPr>
            <w:proofErr w:type="spellStart"/>
            <w:r w:rsidRPr="00966C88">
              <w:t>Стайковский</w:t>
            </w:r>
            <w:proofErr w:type="spellEnd"/>
            <w:r w:rsidRPr="00966C88">
              <w:t xml:space="preserve"> округ №</w:t>
            </w:r>
            <w:r w:rsidR="00C053FB" w:rsidRPr="00966C88">
              <w:t xml:space="preserve"> 4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D16E" w14:textId="3871AE5A" w:rsidR="001B6E1C" w:rsidRPr="00966C88" w:rsidRDefault="00C053FB" w:rsidP="001B6E1C">
            <w:pPr>
              <w:jc w:val="both"/>
            </w:pPr>
            <w:r w:rsidRPr="00966C88">
              <w:rPr>
                <w:rStyle w:val="xdtextbox1"/>
                <w:bdr w:val="none" w:sz="0" w:space="0" w:color="auto" w:frame="1"/>
              </w:rPr>
              <w:t>Храмцова Марина Сергеевна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951C9" w14:textId="6BD5DF2B" w:rsidR="001B6E1C" w:rsidRPr="00966C88" w:rsidRDefault="00966C88" w:rsidP="001B6E1C">
            <w:pPr>
              <w:jc w:val="center"/>
            </w:pPr>
            <w:r w:rsidRPr="00966C88">
              <w:rPr>
                <w:rStyle w:val="xdtextbox1"/>
              </w:rPr>
              <w:t>среда</w:t>
            </w:r>
            <w:r w:rsidR="001B6E1C" w:rsidRPr="00966C88">
              <w:rPr>
                <w:bdr w:val="none" w:sz="0" w:space="0" w:color="auto" w:frame="1"/>
                <w:shd w:val="clear" w:color="auto" w:fill="FFFFFF"/>
              </w:rPr>
              <w:br/>
            </w:r>
            <w:r w:rsidR="001B6E1C" w:rsidRPr="00966C88">
              <w:rPr>
                <w:rStyle w:val="xdtextbox1"/>
                <w:bdr w:val="none" w:sz="0" w:space="0" w:color="auto" w:frame="1"/>
              </w:rPr>
              <w:t xml:space="preserve">с </w:t>
            </w:r>
            <w:r w:rsidRPr="00966C88">
              <w:rPr>
                <w:rStyle w:val="xdtextbox1"/>
                <w:bdr w:val="none" w:sz="0" w:space="0" w:color="auto" w:frame="1"/>
              </w:rPr>
              <w:t>9</w:t>
            </w:r>
            <w:r w:rsidR="001B6E1C" w:rsidRPr="00966C88">
              <w:rPr>
                <w:rStyle w:val="xdtextbox1"/>
                <w:bdr w:val="none" w:sz="0" w:space="0" w:color="auto" w:frame="1"/>
              </w:rPr>
              <w:t>.00 до 1</w:t>
            </w:r>
            <w:r w:rsidRPr="00966C88">
              <w:rPr>
                <w:rStyle w:val="xdtextbox1"/>
                <w:bdr w:val="none" w:sz="0" w:space="0" w:color="auto" w:frame="1"/>
              </w:rPr>
              <w:t>0</w:t>
            </w:r>
            <w:r w:rsidR="001B6E1C" w:rsidRPr="00966C88">
              <w:rPr>
                <w:rStyle w:val="xdtextbox1"/>
                <w:bdr w:val="none" w:sz="0" w:space="0" w:color="auto" w:frame="1"/>
              </w:rPr>
              <w:t>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D772" w14:textId="77777777" w:rsidR="00C053FB" w:rsidRPr="00966C88" w:rsidRDefault="00C053FB" w:rsidP="00C053FB">
            <w:pPr>
              <w:jc w:val="center"/>
              <w:rPr>
                <w:rStyle w:val="xdtextbox1"/>
                <w:bdr w:val="none" w:sz="0" w:space="0" w:color="auto" w:frame="1"/>
              </w:rPr>
            </w:pPr>
            <w:r w:rsidRPr="00966C88">
              <w:rPr>
                <w:rStyle w:val="xdtextbox1"/>
                <w:bdr w:val="none" w:sz="0" w:space="0" w:color="auto" w:frame="1"/>
              </w:rPr>
              <w:t xml:space="preserve">административное здание </w:t>
            </w:r>
          </w:p>
          <w:p w14:paraId="4344A847" w14:textId="77777777" w:rsidR="00F7672C" w:rsidRDefault="00C053FB" w:rsidP="00966C88">
            <w:pPr>
              <w:jc w:val="center"/>
              <w:rPr>
                <w:rStyle w:val="xdtextbox1"/>
                <w:bdr w:val="none" w:sz="0" w:space="0" w:color="auto" w:frame="1"/>
              </w:rPr>
            </w:pPr>
            <w:r w:rsidRPr="00966C88">
              <w:rPr>
                <w:rStyle w:val="xdtextbox1"/>
                <w:bdr w:val="none" w:sz="0" w:space="0" w:color="auto" w:frame="1"/>
              </w:rPr>
              <w:t>СХФ «</w:t>
            </w:r>
            <w:proofErr w:type="spellStart"/>
            <w:r w:rsidRPr="00966C88">
              <w:rPr>
                <w:rStyle w:val="xdtextbox1"/>
                <w:bdr w:val="none" w:sz="0" w:space="0" w:color="auto" w:frame="1"/>
              </w:rPr>
              <w:t>Чигиринка</w:t>
            </w:r>
            <w:proofErr w:type="spellEnd"/>
            <w:r w:rsidRPr="00966C88">
              <w:rPr>
                <w:rStyle w:val="xdtextbox1"/>
                <w:bdr w:val="none" w:sz="0" w:space="0" w:color="auto" w:frame="1"/>
              </w:rPr>
              <w:t>»</w:t>
            </w:r>
            <w:r w:rsidR="00F7672C">
              <w:rPr>
                <w:rStyle w:val="xdtextbox1"/>
                <w:bdr w:val="none" w:sz="0" w:space="0" w:color="auto" w:frame="1"/>
              </w:rPr>
              <w:t xml:space="preserve">, </w:t>
            </w:r>
          </w:p>
          <w:p w14:paraId="1C236A48" w14:textId="09F97D32" w:rsidR="001B6E1C" w:rsidRPr="00966C88" w:rsidRDefault="00F7672C" w:rsidP="00966C88">
            <w:pPr>
              <w:jc w:val="center"/>
              <w:rPr>
                <w:bdr w:val="none" w:sz="0" w:space="0" w:color="auto" w:frame="1"/>
                <w:shd w:val="clear" w:color="auto" w:fill="FFFFFF"/>
              </w:rPr>
            </w:pPr>
            <w:bookmarkStart w:id="0" w:name="_GoBack"/>
            <w:bookmarkEnd w:id="0"/>
            <w:r>
              <w:rPr>
                <w:rStyle w:val="xdtextbox1"/>
                <w:bdr w:val="none" w:sz="0" w:space="0" w:color="auto" w:frame="1"/>
              </w:rPr>
              <w:t>кабинет специалиста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12F7" w14:textId="77777777" w:rsidR="001B6E1C" w:rsidRPr="00966C88" w:rsidRDefault="001B6E1C" w:rsidP="001B6E1C"/>
          <w:p w14:paraId="45315A28" w14:textId="221BE8A2" w:rsidR="001B6E1C" w:rsidRPr="00966C88" w:rsidRDefault="001B6E1C" w:rsidP="001B6E1C">
            <w:pPr>
              <w:jc w:val="both"/>
            </w:pPr>
            <w:r w:rsidRPr="00966C88">
              <w:t>(02237)</w:t>
            </w:r>
            <w:r w:rsidR="00966C88" w:rsidRPr="00966C88">
              <w:t>71629</w:t>
            </w:r>
          </w:p>
        </w:tc>
      </w:tr>
      <w:tr w:rsidR="001B6E1C" w14:paraId="741919C7" w14:textId="77777777" w:rsidTr="009F509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45DA6" w14:textId="53463CAC" w:rsidR="001B6E1C" w:rsidRPr="00966C88" w:rsidRDefault="00C053FB" w:rsidP="001B6E1C">
            <w:pPr>
              <w:jc w:val="both"/>
            </w:pPr>
            <w:proofErr w:type="spellStart"/>
            <w:r w:rsidRPr="00966C88">
              <w:t>Стайковский</w:t>
            </w:r>
            <w:proofErr w:type="spellEnd"/>
            <w:r w:rsidR="001B6E1C" w:rsidRPr="00966C88">
              <w:t xml:space="preserve"> округ №</w:t>
            </w:r>
            <w:r w:rsidRPr="00966C88">
              <w:t xml:space="preserve"> 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677F" w14:textId="77777777" w:rsidR="001B6E1C" w:rsidRPr="00966C88" w:rsidRDefault="001B6E1C" w:rsidP="001B6E1C">
            <w:pPr>
              <w:jc w:val="both"/>
            </w:pPr>
            <w:proofErr w:type="spellStart"/>
            <w:r w:rsidRPr="00966C88">
              <w:rPr>
                <w:rStyle w:val="xdtextbox1"/>
                <w:bdr w:val="none" w:sz="0" w:space="0" w:color="auto" w:frame="1"/>
              </w:rPr>
              <w:t>Фрейберг</w:t>
            </w:r>
            <w:proofErr w:type="spellEnd"/>
            <w:r w:rsidRPr="00966C88">
              <w:rPr>
                <w:rStyle w:val="xdtextbox1"/>
                <w:bdr w:val="none" w:sz="0" w:space="0" w:color="auto" w:frame="1"/>
              </w:rPr>
              <w:t xml:space="preserve"> Елена</w:t>
            </w:r>
            <w:r w:rsidRPr="00966C88">
              <w:rPr>
                <w:bdr w:val="none" w:sz="0" w:space="0" w:color="auto" w:frame="1"/>
                <w:shd w:val="clear" w:color="auto" w:fill="FFFFFF"/>
              </w:rPr>
              <w:br/>
            </w:r>
            <w:r w:rsidRPr="00966C88">
              <w:rPr>
                <w:rStyle w:val="xdtextbox1"/>
                <w:bdr w:val="none" w:sz="0" w:space="0" w:color="auto" w:frame="1"/>
              </w:rPr>
              <w:t>Владимировна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43D6" w14:textId="77A1ACF9" w:rsidR="001B6E1C" w:rsidRPr="00966C88" w:rsidRDefault="001B6E1C" w:rsidP="001B6E1C">
            <w:pPr>
              <w:jc w:val="center"/>
            </w:pPr>
            <w:r w:rsidRPr="00966C88">
              <w:rPr>
                <w:rStyle w:val="xdtextbox1"/>
                <w:bdr w:val="none" w:sz="0" w:space="0" w:color="auto" w:frame="1"/>
              </w:rPr>
              <w:t>вторник</w:t>
            </w:r>
            <w:r w:rsidRPr="00966C88">
              <w:rPr>
                <w:bdr w:val="none" w:sz="0" w:space="0" w:color="auto" w:frame="1"/>
                <w:shd w:val="clear" w:color="auto" w:fill="FFFFFF"/>
              </w:rPr>
              <w:br/>
            </w:r>
            <w:r w:rsidR="00966C88" w:rsidRPr="00966C88">
              <w:rPr>
                <w:rStyle w:val="xdtextbox1"/>
                <w:bdr w:val="none" w:sz="0" w:space="0" w:color="auto" w:frame="1"/>
              </w:rPr>
              <w:t xml:space="preserve">с </w:t>
            </w:r>
            <w:r w:rsidRPr="00966C88">
              <w:rPr>
                <w:rStyle w:val="xdtextbox1"/>
                <w:bdr w:val="none" w:sz="0" w:space="0" w:color="auto" w:frame="1"/>
              </w:rPr>
              <w:t>9.00</w:t>
            </w:r>
            <w:r w:rsidR="00966C88" w:rsidRPr="00966C88">
              <w:rPr>
                <w:rStyle w:val="xdtextbox1"/>
                <w:bdr w:val="none" w:sz="0" w:space="0" w:color="auto" w:frame="1"/>
              </w:rPr>
              <w:t xml:space="preserve"> до </w:t>
            </w:r>
            <w:r w:rsidRPr="00966C88">
              <w:rPr>
                <w:rStyle w:val="xdtextbox1"/>
                <w:bdr w:val="none" w:sz="0" w:space="0" w:color="auto" w:frame="1"/>
              </w:rPr>
              <w:t>10.00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9904" w14:textId="5B5258F8" w:rsidR="00C053FB" w:rsidRPr="00966C88" w:rsidRDefault="00C053FB" w:rsidP="00C053FB">
            <w:pPr>
              <w:jc w:val="center"/>
              <w:rPr>
                <w:rStyle w:val="xdtextbox1"/>
                <w:bdr w:val="none" w:sz="0" w:space="0" w:color="auto" w:frame="1"/>
              </w:rPr>
            </w:pPr>
            <w:proofErr w:type="spellStart"/>
            <w:r w:rsidRPr="00966C88">
              <w:rPr>
                <w:rStyle w:val="xdtextbox1"/>
                <w:bdr w:val="none" w:sz="0" w:space="0" w:color="auto" w:frame="1"/>
              </w:rPr>
              <w:t>Стайковский</w:t>
            </w:r>
            <w:proofErr w:type="spellEnd"/>
            <w:r w:rsidRPr="00966C88">
              <w:rPr>
                <w:rStyle w:val="xdtextbox1"/>
                <w:bdr w:val="none" w:sz="0" w:space="0" w:color="auto" w:frame="1"/>
              </w:rPr>
              <w:t xml:space="preserve"> </w:t>
            </w:r>
            <w:proofErr w:type="spellStart"/>
            <w:r w:rsidRPr="00966C88">
              <w:rPr>
                <w:rStyle w:val="xdtextbox1"/>
                <w:bdr w:val="none" w:sz="0" w:space="0" w:color="auto" w:frame="1"/>
              </w:rPr>
              <w:t>фельдшерско</w:t>
            </w:r>
            <w:proofErr w:type="spellEnd"/>
            <w:r w:rsidRPr="00966C88">
              <w:rPr>
                <w:rStyle w:val="xdtextbox1"/>
                <w:bdr w:val="none" w:sz="0" w:space="0" w:color="auto" w:frame="1"/>
              </w:rPr>
              <w:t>–акушерский пункт,</w:t>
            </w:r>
          </w:p>
          <w:p w14:paraId="489B3445" w14:textId="725B38D8" w:rsidR="001B6E1C" w:rsidRPr="00966C88" w:rsidRDefault="00C053FB" w:rsidP="00C053FB">
            <w:pPr>
              <w:jc w:val="center"/>
            </w:pPr>
            <w:r w:rsidRPr="00966C88">
              <w:rPr>
                <w:rStyle w:val="xdtextbox1"/>
                <w:bdr w:val="none" w:sz="0" w:space="0" w:color="auto" w:frame="1"/>
              </w:rPr>
              <w:t>кабинет фельдшера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1882" w14:textId="77777777" w:rsidR="001B6E1C" w:rsidRPr="00966C88" w:rsidRDefault="001B6E1C" w:rsidP="001B6E1C"/>
          <w:p w14:paraId="4785D3BF" w14:textId="77777777" w:rsidR="001B6E1C" w:rsidRPr="00966C88" w:rsidRDefault="001B6E1C" w:rsidP="001B6E1C">
            <w:r w:rsidRPr="00966C88">
              <w:rPr>
                <w:rStyle w:val="xdtextbox1"/>
                <w:bdr w:val="none" w:sz="0" w:space="0" w:color="auto" w:frame="1"/>
              </w:rPr>
              <w:t>(02237)75173</w:t>
            </w:r>
          </w:p>
        </w:tc>
      </w:tr>
    </w:tbl>
    <w:p w14:paraId="01FEEDDE" w14:textId="77777777" w:rsidR="009F5096" w:rsidRDefault="009F5096" w:rsidP="009F5096">
      <w:pPr>
        <w:spacing w:after="200" w:line="276" w:lineRule="auto"/>
        <w:rPr>
          <w:sz w:val="30"/>
          <w:szCs w:val="30"/>
        </w:rPr>
      </w:pPr>
    </w:p>
    <w:p w14:paraId="2BF819D1" w14:textId="77777777" w:rsidR="00457057" w:rsidRDefault="00457057"/>
    <w:p w14:paraId="68033B4C" w14:textId="77777777" w:rsidR="009F5096" w:rsidRDefault="009F5096"/>
    <w:sectPr w:rsidR="009F5096" w:rsidSect="009F50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C5A94"/>
    <w:multiLevelType w:val="hybridMultilevel"/>
    <w:tmpl w:val="44A4C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0FC"/>
    <w:rsid w:val="00030BEC"/>
    <w:rsid w:val="001B6E1C"/>
    <w:rsid w:val="001D11CC"/>
    <w:rsid w:val="00316099"/>
    <w:rsid w:val="00451D46"/>
    <w:rsid w:val="00457057"/>
    <w:rsid w:val="005500FC"/>
    <w:rsid w:val="0062296C"/>
    <w:rsid w:val="00672AB3"/>
    <w:rsid w:val="0095378D"/>
    <w:rsid w:val="00966C88"/>
    <w:rsid w:val="009F5096"/>
    <w:rsid w:val="00C053FB"/>
    <w:rsid w:val="00CB19AA"/>
    <w:rsid w:val="00D6783D"/>
    <w:rsid w:val="00E1687F"/>
    <w:rsid w:val="00F7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D610C"/>
  <w15:docId w15:val="{825416A0-83B7-4AB1-9843-7F511C1F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dtextbox1">
    <w:name w:val="xdtextbox1"/>
    <w:basedOn w:val="a0"/>
    <w:rsid w:val="009F5096"/>
    <w:rPr>
      <w:color w:val="auto"/>
      <w:bdr w:val="single" w:sz="8" w:space="1" w:color="DCDCDC" w:frame="1"/>
      <w:shd w:val="clear" w:color="auto" w:fill="FFFFFF"/>
    </w:rPr>
  </w:style>
  <w:style w:type="table" w:styleId="a3">
    <w:name w:val="Table Grid"/>
    <w:basedOn w:val="a1"/>
    <w:uiPriority w:val="59"/>
    <w:rsid w:val="009F5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Шаболда Елена Петровна</dc:creator>
  <cp:lastModifiedBy>Шаболда Елена Петровна</cp:lastModifiedBy>
  <cp:revision>10</cp:revision>
  <cp:lastPrinted>2022-07-11T12:43:00Z</cp:lastPrinted>
  <dcterms:created xsi:type="dcterms:W3CDTF">2022-07-19T11:07:00Z</dcterms:created>
  <dcterms:modified xsi:type="dcterms:W3CDTF">2024-03-25T05:30:00Z</dcterms:modified>
</cp:coreProperties>
</file>